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A8" w:rsidRDefault="003D5CA8" w:rsidP="003D5CA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Eastview Lightning Robotics Booster Meeting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September 12, 2017 - Meeting Minutes</w:t>
      </w:r>
    </w:p>
    <w:p w:rsidR="003D5CA8" w:rsidRDefault="003D5CA8" w:rsidP="003D5CA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Attendees :Lynn</w:t>
      </w:r>
      <w:proofErr w:type="gramEnd"/>
      <w:r>
        <w:rPr>
          <w:color w:val="000000"/>
          <w:sz w:val="27"/>
          <w:szCs w:val="27"/>
        </w:rPr>
        <w:t xml:space="preserve"> Benson, Susan Carter, Denise Cummins, Kathryn Dunleavy, Alicia </w:t>
      </w:r>
      <w:proofErr w:type="spellStart"/>
      <w:r>
        <w:rPr>
          <w:color w:val="000000"/>
          <w:sz w:val="27"/>
          <w:szCs w:val="27"/>
        </w:rPr>
        <w:t>Lobash</w:t>
      </w:r>
      <w:proofErr w:type="spellEnd"/>
      <w:r>
        <w:rPr>
          <w:color w:val="000000"/>
          <w:sz w:val="27"/>
          <w:szCs w:val="27"/>
        </w:rPr>
        <w:t xml:space="preserve">, Rachel Lord, Lori Moore, Aaron Nelson, Staci Nelson, Ann </w:t>
      </w:r>
      <w:proofErr w:type="spellStart"/>
      <w:r>
        <w:rPr>
          <w:color w:val="000000"/>
          <w:sz w:val="27"/>
          <w:szCs w:val="27"/>
        </w:rPr>
        <w:t>Neppl</w:t>
      </w:r>
      <w:proofErr w:type="spellEnd"/>
    </w:p>
    <w:p w:rsidR="003D5CA8" w:rsidRDefault="003D5CA8" w:rsidP="003D5C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was called to order at 7:00am in the EV High School Commons.</w:t>
      </w:r>
    </w:p>
    <w:p w:rsidR="003D5CA8" w:rsidRDefault="003D5CA8" w:rsidP="003D5CA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Treasurer's Report – Susan Carter did a recap of the current month's spending. Bank Balance as of 8/31/2017 is $3708.30. Pending Debits are $920.08. Summer spending included a Trailer that can be used to not only haul equipment to tournaments, but also serves as storage. Trailer cost $3,600 of which EV contributed $1,800.</w:t>
      </w:r>
    </w:p>
    <w:p w:rsidR="003D5CA8" w:rsidRDefault="003D5CA8" w:rsidP="003D5CA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Secretary's Report from August 2017 meeting available on-line.</w:t>
      </w:r>
    </w:p>
    <w:p w:rsidR="003D5CA8" w:rsidRDefault="003D5CA8" w:rsidP="003D5CA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Boosters are still looking for a Secretary to fill out the officer positions.</w:t>
      </w:r>
    </w:p>
    <w:p w:rsidR="003D5CA8" w:rsidRDefault="003D5CA8" w:rsidP="003D5CA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Rachel Lord did a Fundraiser Update: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Still waiting to be paid $300 from LTF for working the Torchlight 5K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Renaissance Festival fundraiser is 10/1 and will raise $1000 for the team.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Physics Force fundraiser will be mid to late October still waiting on dates – our cost will be $800 to $1000. We plan to pay for the event and raise money with ticket sales.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LTF Turkey Day 5K will be Nov 23 – Need 40 people to volunteer – Team will earn $40 per shift with potential of $1600 for the event.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Cub Foods Bagging will be December 30th and we will earn money in tips to the program.</w:t>
      </w:r>
    </w:p>
    <w:p w:rsidR="003D5CA8" w:rsidRDefault="003D5CA8" w:rsidP="003D5CA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Upcoming Events: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 16th – FRC Off season tournament in Woodbury – Need Drivers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Sept 18th – New Family Orientation Meeting – 7PM need volunteers to help at the information tables.</w:t>
      </w:r>
    </w:p>
    <w:p w:rsidR="003D5CA8" w:rsidRDefault="003D5CA8" w:rsidP="003D5CA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Misc. Updates: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Good turnout with new students attending meetings both in FTC and FRC to try out the program.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FTC Kick off was Saturday, September 9th – 10 students w</w:t>
      </w:r>
      <w:r>
        <w:rPr>
          <w:color w:val="000000"/>
          <w:sz w:val="27"/>
          <w:szCs w:val="27"/>
        </w:rPr>
        <w:t>ent to the U of M along with Coa</w:t>
      </w:r>
      <w:bookmarkStart w:id="0" w:name="_GoBack"/>
      <w:bookmarkEnd w:id="0"/>
      <w:r>
        <w:rPr>
          <w:color w:val="000000"/>
          <w:sz w:val="27"/>
          <w:szCs w:val="27"/>
        </w:rPr>
        <w:t xml:space="preserve">ch, </w:t>
      </w:r>
      <w:proofErr w:type="spellStart"/>
      <w:r>
        <w:rPr>
          <w:color w:val="000000"/>
          <w:sz w:val="27"/>
          <w:szCs w:val="27"/>
        </w:rPr>
        <w:t>Mr</w:t>
      </w:r>
      <w:proofErr w:type="spellEnd"/>
      <w:r>
        <w:rPr>
          <w:color w:val="000000"/>
          <w:sz w:val="27"/>
          <w:szCs w:val="27"/>
        </w:rPr>
        <w:t xml:space="preserve"> Carter. Boosters provided Pizza lunch.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be using the App Slack for communications instead of the App GroupMe. Parents will be added to Slack once the students are up and running.</w:t>
      </w:r>
    </w:p>
    <w:p w:rsidR="003D5CA8" w:rsidRDefault="003D5CA8" w:rsidP="003D5CA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Open Discussion:</w:t>
      </w:r>
    </w:p>
    <w:p w:rsidR="003D5CA8" w:rsidRDefault="003D5CA8" w:rsidP="003D5CA8">
      <w:pPr>
        <w:pStyle w:val="NormalWeb"/>
        <w:numPr>
          <w:ilvl w:val="1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Von Hanson has fundraisers </w:t>
      </w:r>
      <w:proofErr w:type="spellStart"/>
      <w:r>
        <w:rPr>
          <w:color w:val="000000"/>
          <w:sz w:val="27"/>
          <w:szCs w:val="27"/>
        </w:rPr>
        <w:t>avaiable</w:t>
      </w:r>
      <w:proofErr w:type="spellEnd"/>
      <w:r>
        <w:rPr>
          <w:color w:val="000000"/>
          <w:sz w:val="27"/>
          <w:szCs w:val="27"/>
        </w:rPr>
        <w:t xml:space="preserve"> for organizations that want to come and grill brats and hotdogs to sell to the public. There are a limited </w:t>
      </w:r>
      <w:r>
        <w:rPr>
          <w:color w:val="000000"/>
          <w:sz w:val="27"/>
          <w:szCs w:val="27"/>
        </w:rPr>
        <w:lastRenderedPageBreak/>
        <w:t>number of spots available so they hold a lottery in February. We will put our names in for consideration.</w:t>
      </w:r>
    </w:p>
    <w:p w:rsidR="003D5CA8" w:rsidRDefault="003D5CA8" w:rsidP="003D5CA8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Adjourned at 8:20pm - Next Meeting – Tuesday, October 10, 2017 – 7:00pm</w:t>
      </w:r>
    </w:p>
    <w:p w:rsidR="00FC49ED" w:rsidRDefault="00FC49ED"/>
    <w:sectPr w:rsidR="00FC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5A70"/>
    <w:multiLevelType w:val="hybridMultilevel"/>
    <w:tmpl w:val="B994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168DB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C619F"/>
    <w:multiLevelType w:val="hybridMultilevel"/>
    <w:tmpl w:val="947E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A8"/>
    <w:rsid w:val="00006F8C"/>
    <w:rsid w:val="00216B44"/>
    <w:rsid w:val="003D5CA8"/>
    <w:rsid w:val="008337A1"/>
    <w:rsid w:val="00EA4DA3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2FB8"/>
  <w15:chartTrackingRefBased/>
  <w15:docId w15:val="{FE07B37D-0B68-44FF-9F7D-1FE92914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Mike Carter</cp:lastModifiedBy>
  <cp:revision>1</cp:revision>
  <dcterms:created xsi:type="dcterms:W3CDTF">2017-10-10T18:10:00Z</dcterms:created>
  <dcterms:modified xsi:type="dcterms:W3CDTF">2017-10-10T18:14:00Z</dcterms:modified>
</cp:coreProperties>
</file>