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E422D" w14:textId="77777777" w:rsidR="00E302ED" w:rsidRDefault="009E476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Eastview</w:t>
      </w:r>
      <w:proofErr w:type="spellEnd"/>
      <w:r>
        <w:rPr>
          <w:sz w:val="32"/>
          <w:szCs w:val="32"/>
        </w:rPr>
        <w:t xml:space="preserve"> Robotics – 3042</w:t>
      </w:r>
    </w:p>
    <w:p w14:paraId="632D8BD1" w14:textId="77777777" w:rsidR="009E4764" w:rsidRDefault="009E4764">
      <w:pPr>
        <w:rPr>
          <w:sz w:val="32"/>
          <w:szCs w:val="32"/>
        </w:rPr>
      </w:pPr>
    </w:p>
    <w:p w14:paraId="6559B81A" w14:textId="77777777" w:rsidR="009E4764" w:rsidRDefault="009E476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Tuesday  October</w:t>
      </w:r>
      <w:proofErr w:type="gramEnd"/>
      <w:r>
        <w:rPr>
          <w:sz w:val="32"/>
          <w:szCs w:val="32"/>
        </w:rPr>
        <w:t xml:space="preserve"> 1, 2013</w:t>
      </w:r>
    </w:p>
    <w:p w14:paraId="3DF89BDB" w14:textId="77777777" w:rsidR="009E4764" w:rsidRDefault="009E4764">
      <w:pPr>
        <w:rPr>
          <w:sz w:val="32"/>
          <w:szCs w:val="32"/>
        </w:rPr>
      </w:pPr>
      <w:r>
        <w:rPr>
          <w:sz w:val="32"/>
          <w:szCs w:val="32"/>
        </w:rPr>
        <w:t>7:30 pm – 8:30 pm</w:t>
      </w:r>
    </w:p>
    <w:p w14:paraId="057FF54E" w14:textId="77777777" w:rsidR="009E4764" w:rsidRDefault="009E4764">
      <w:pPr>
        <w:rPr>
          <w:sz w:val="32"/>
          <w:szCs w:val="32"/>
        </w:rPr>
      </w:pPr>
    </w:p>
    <w:p w14:paraId="18F27586" w14:textId="77777777" w:rsidR="009E4764" w:rsidRDefault="009E4764">
      <w:pPr>
        <w:rPr>
          <w:sz w:val="32"/>
          <w:szCs w:val="32"/>
        </w:rPr>
      </w:pPr>
      <w:r>
        <w:rPr>
          <w:sz w:val="32"/>
          <w:szCs w:val="32"/>
        </w:rPr>
        <w:t>Proposed officers-</w:t>
      </w:r>
    </w:p>
    <w:p w14:paraId="28935465" w14:textId="77777777" w:rsidR="009E4764" w:rsidRDefault="009E4764">
      <w:pPr>
        <w:rPr>
          <w:sz w:val="32"/>
          <w:szCs w:val="32"/>
        </w:rPr>
      </w:pPr>
      <w:r>
        <w:rPr>
          <w:sz w:val="32"/>
          <w:szCs w:val="32"/>
        </w:rPr>
        <w:tab/>
        <w:t>President – Susan Carter</w:t>
      </w:r>
    </w:p>
    <w:p w14:paraId="371981CE" w14:textId="77777777" w:rsidR="009E4764" w:rsidRDefault="009E4764">
      <w:pPr>
        <w:rPr>
          <w:sz w:val="32"/>
          <w:szCs w:val="32"/>
        </w:rPr>
      </w:pPr>
      <w:r>
        <w:rPr>
          <w:sz w:val="32"/>
          <w:szCs w:val="32"/>
        </w:rPr>
        <w:tab/>
        <w:t>Vice – President – Jason Daley</w:t>
      </w:r>
    </w:p>
    <w:p w14:paraId="689590E1" w14:textId="77777777" w:rsidR="009E4764" w:rsidRDefault="009E476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Treasurer – Michele </w:t>
      </w:r>
      <w:proofErr w:type="spellStart"/>
      <w:r>
        <w:rPr>
          <w:sz w:val="32"/>
          <w:szCs w:val="32"/>
        </w:rPr>
        <w:t>Buden</w:t>
      </w:r>
      <w:proofErr w:type="spellEnd"/>
    </w:p>
    <w:p w14:paraId="4CE3E7CC" w14:textId="77777777" w:rsidR="009E4764" w:rsidRDefault="009E476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Secretary – Ramona </w:t>
      </w:r>
      <w:proofErr w:type="spellStart"/>
      <w:r>
        <w:rPr>
          <w:sz w:val="32"/>
          <w:szCs w:val="32"/>
        </w:rPr>
        <w:t>DeShaw</w:t>
      </w:r>
      <w:proofErr w:type="spellEnd"/>
    </w:p>
    <w:p w14:paraId="5E4051B4" w14:textId="77777777" w:rsidR="009E4764" w:rsidRDefault="009E4764">
      <w:pPr>
        <w:rPr>
          <w:sz w:val="32"/>
          <w:szCs w:val="32"/>
        </w:rPr>
      </w:pPr>
    </w:p>
    <w:p w14:paraId="648B4300" w14:textId="77777777" w:rsidR="009E4764" w:rsidRDefault="009E4764">
      <w:pPr>
        <w:rPr>
          <w:sz w:val="32"/>
          <w:szCs w:val="32"/>
        </w:rPr>
      </w:pPr>
      <w:r>
        <w:rPr>
          <w:sz w:val="32"/>
          <w:szCs w:val="32"/>
        </w:rPr>
        <w:t>Vote all present agree – as stands</w:t>
      </w:r>
    </w:p>
    <w:p w14:paraId="4D964452" w14:textId="77777777" w:rsidR="009E4764" w:rsidRDefault="009E4764">
      <w:pPr>
        <w:rPr>
          <w:sz w:val="32"/>
          <w:szCs w:val="32"/>
        </w:rPr>
      </w:pPr>
    </w:p>
    <w:p w14:paraId="18C7D828" w14:textId="77777777" w:rsidR="009E4764" w:rsidRDefault="009E4764">
      <w:pPr>
        <w:rPr>
          <w:sz w:val="32"/>
          <w:szCs w:val="32"/>
        </w:rPr>
      </w:pPr>
      <w:r>
        <w:rPr>
          <w:sz w:val="32"/>
          <w:szCs w:val="32"/>
        </w:rPr>
        <w:t xml:space="preserve">Discuss – </w:t>
      </w:r>
    </w:p>
    <w:p w14:paraId="45BC2C41" w14:textId="77777777" w:rsidR="009E4764" w:rsidRDefault="009E476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Eagan </w:t>
      </w:r>
      <w:proofErr w:type="spellStart"/>
      <w:r>
        <w:rPr>
          <w:sz w:val="32"/>
          <w:szCs w:val="32"/>
        </w:rPr>
        <w:t>Hight</w:t>
      </w:r>
      <w:proofErr w:type="spellEnd"/>
      <w:r>
        <w:rPr>
          <w:sz w:val="32"/>
          <w:szCs w:val="32"/>
        </w:rPr>
        <w:t xml:space="preserve"> School Robotics Team president wrote up a “how to” paper for starting and running a booster club we will utilize for a guide</w:t>
      </w:r>
    </w:p>
    <w:p w14:paraId="5EFA9C84" w14:textId="77777777" w:rsidR="009E4764" w:rsidRDefault="009E4764">
      <w:pPr>
        <w:rPr>
          <w:sz w:val="32"/>
          <w:szCs w:val="32"/>
        </w:rPr>
      </w:pPr>
    </w:p>
    <w:p w14:paraId="4F536B2A" w14:textId="77777777" w:rsidR="009E4764" w:rsidRDefault="009E4764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Reviewed areas of Booster club service / what constitutes a booster club.</w:t>
      </w:r>
      <w:proofErr w:type="gramEnd"/>
    </w:p>
    <w:p w14:paraId="4E4303B9" w14:textId="77777777" w:rsidR="009E4764" w:rsidRDefault="009E4764">
      <w:pPr>
        <w:rPr>
          <w:sz w:val="32"/>
          <w:szCs w:val="32"/>
        </w:rPr>
      </w:pPr>
    </w:p>
    <w:p w14:paraId="7BF2A566" w14:textId="77777777" w:rsidR="009E4764" w:rsidRDefault="009E4764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General overview of function of / need for “booster club” status for revenue maintenance.</w:t>
      </w:r>
      <w:proofErr w:type="gramEnd"/>
    </w:p>
    <w:p w14:paraId="26C0280D" w14:textId="77777777" w:rsidR="009E4764" w:rsidRDefault="009E4764">
      <w:pPr>
        <w:rPr>
          <w:sz w:val="32"/>
          <w:szCs w:val="32"/>
        </w:rPr>
      </w:pPr>
    </w:p>
    <w:p w14:paraId="34CD4713" w14:textId="77777777" w:rsidR="009E4764" w:rsidRDefault="009E476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What financial  </w:t>
      </w:r>
      <w:proofErr w:type="gramStart"/>
      <w:r>
        <w:rPr>
          <w:sz w:val="32"/>
          <w:szCs w:val="32"/>
        </w:rPr>
        <w:t>/  fundraiser</w:t>
      </w:r>
      <w:proofErr w:type="gramEnd"/>
      <w:r>
        <w:rPr>
          <w:sz w:val="32"/>
          <w:szCs w:val="32"/>
        </w:rPr>
        <w:t xml:space="preserve"> information the team will do and what will the booster club do to help.</w:t>
      </w:r>
    </w:p>
    <w:p w14:paraId="422C8143" w14:textId="77777777" w:rsidR="009E4764" w:rsidRDefault="009E4764">
      <w:pPr>
        <w:rPr>
          <w:sz w:val="32"/>
          <w:szCs w:val="32"/>
        </w:rPr>
      </w:pPr>
    </w:p>
    <w:p w14:paraId="4067CD9E" w14:textId="77777777" w:rsidR="009E4764" w:rsidRDefault="009E4764">
      <w:pPr>
        <w:rPr>
          <w:sz w:val="32"/>
          <w:szCs w:val="32"/>
        </w:rPr>
      </w:pPr>
      <w:r>
        <w:rPr>
          <w:sz w:val="32"/>
          <w:szCs w:val="32"/>
        </w:rPr>
        <w:tab/>
        <w:t>Communication information / what the team should handle and what the booster club should.</w:t>
      </w:r>
    </w:p>
    <w:p w14:paraId="6947FDEA" w14:textId="77777777" w:rsidR="009E4764" w:rsidRDefault="009E4764">
      <w:pPr>
        <w:rPr>
          <w:sz w:val="32"/>
          <w:szCs w:val="32"/>
        </w:rPr>
      </w:pPr>
    </w:p>
    <w:p w14:paraId="09E4D9D8" w14:textId="77777777" w:rsidR="009E4764" w:rsidRDefault="009E4764">
      <w:pPr>
        <w:rPr>
          <w:sz w:val="32"/>
          <w:szCs w:val="32"/>
        </w:rPr>
      </w:pPr>
      <w:r>
        <w:rPr>
          <w:sz w:val="32"/>
          <w:szCs w:val="32"/>
        </w:rPr>
        <w:tab/>
        <w:t>Parent list for food / snacks for team members after school do to timing of meetings for the teams members.</w:t>
      </w:r>
    </w:p>
    <w:p w14:paraId="2B85F329" w14:textId="77777777" w:rsidR="009E4764" w:rsidRDefault="009E4764">
      <w:pPr>
        <w:rPr>
          <w:sz w:val="32"/>
          <w:szCs w:val="32"/>
        </w:rPr>
      </w:pPr>
    </w:p>
    <w:p w14:paraId="4CCE2E81" w14:textId="77777777" w:rsidR="009E4764" w:rsidRPr="009E4764" w:rsidRDefault="009E4764">
      <w:pPr>
        <w:rPr>
          <w:sz w:val="32"/>
          <w:szCs w:val="32"/>
        </w:rPr>
      </w:pPr>
      <w:r>
        <w:rPr>
          <w:sz w:val="32"/>
          <w:szCs w:val="32"/>
        </w:rPr>
        <w:t>Next meeting:  October 15</w:t>
      </w:r>
      <w:r w:rsidRPr="009E476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7:30 pm – 8:30 pm</w:t>
      </w:r>
      <w:bookmarkStart w:id="0" w:name="_GoBack"/>
      <w:bookmarkEnd w:id="0"/>
    </w:p>
    <w:sectPr w:rsidR="009E4764" w:rsidRPr="009E4764" w:rsidSect="00FD28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64"/>
    <w:rsid w:val="009E4764"/>
    <w:rsid w:val="00E302ED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44DF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Macintosh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Deshaw</dc:creator>
  <cp:keywords/>
  <dc:description/>
  <cp:lastModifiedBy>Lawrence Deshaw</cp:lastModifiedBy>
  <cp:revision>2</cp:revision>
  <dcterms:created xsi:type="dcterms:W3CDTF">2013-11-19T01:25:00Z</dcterms:created>
  <dcterms:modified xsi:type="dcterms:W3CDTF">2013-11-19T01:25:00Z</dcterms:modified>
</cp:coreProperties>
</file>