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904FF" w:rsidR="00EC293D" w:rsidP="0A9E8603" w:rsidRDefault="3CA0FA25" w14:paraId="6665FC2B" w14:textId="77777777" w14:noSpellErr="1">
      <w:pPr>
        <w:jc w:val="center"/>
        <w:rPr>
          <w:rFonts w:ascii="Arial" w:hAnsi="Arial" w:eastAsia="Arial" w:cs="Arial"/>
          <w:b w:val="1"/>
          <w:bCs w:val="1"/>
        </w:rPr>
      </w:pPr>
      <w:r w:rsidRPr="0A9E8603" w:rsidR="0A9E8603">
        <w:rPr>
          <w:rFonts w:ascii="Arial" w:hAnsi="Arial" w:eastAsia="Arial" w:cs="Arial"/>
          <w:b w:val="1"/>
          <w:bCs w:val="1"/>
        </w:rPr>
        <w:t>Eastview Lightning Robotics-Booster Meeting</w:t>
      </w:r>
    </w:p>
    <w:p w:rsidRPr="003904FF" w:rsidR="009425AD" w:rsidP="009425AD" w:rsidRDefault="009425AD" w14:paraId="7187ED30" w14:textId="77777777">
      <w:pPr>
        <w:jc w:val="center"/>
        <w:rPr>
          <w:rFonts w:ascii="Arial" w:hAnsi="Arial" w:cs="Arial"/>
          <w:b/>
        </w:rPr>
      </w:pPr>
    </w:p>
    <w:p w:rsidRPr="003904FF" w:rsidR="009425AD" w:rsidP="0A9E8603" w:rsidRDefault="00D67287" w14:paraId="06A3360A" w14:textId="1C75D0A5" w14:noSpellErr="1">
      <w:p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Date: Tuesday, January 10, 2017</w:t>
      </w:r>
    </w:p>
    <w:p w:rsidRPr="003904FF" w:rsidR="009425AD" w:rsidP="0A9E8603" w:rsidRDefault="3CA0FA25" w14:paraId="3E5CCAD1" w14:textId="20F5085C" w14:noSpellErr="1">
      <w:p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Time: 7:00-8:00pm</w:t>
      </w:r>
    </w:p>
    <w:p w:rsidRPr="003904FF" w:rsidR="009425AD" w:rsidP="0A9E8603" w:rsidRDefault="3CA0FA25" w14:paraId="08DD7BB6" w14:textId="0C3F8D5D" w14:noSpellErr="1">
      <w:p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Location: Eastview Commons Area-1</w:t>
      </w:r>
      <w:r w:rsidRPr="0A9E8603" w:rsidR="0A9E8603">
        <w:rPr>
          <w:rFonts w:ascii="Arial" w:hAnsi="Arial" w:eastAsia="Arial" w:cs="Arial"/>
          <w:vertAlign w:val="superscript"/>
        </w:rPr>
        <w:t>st</w:t>
      </w:r>
      <w:r w:rsidRPr="0A9E8603" w:rsidR="0A9E8603">
        <w:rPr>
          <w:rFonts w:ascii="Arial" w:hAnsi="Arial" w:eastAsia="Arial" w:cs="Arial"/>
        </w:rPr>
        <w:t xml:space="preserve"> Floor</w:t>
      </w:r>
    </w:p>
    <w:p w:rsidRPr="003904FF" w:rsidR="009425AD" w:rsidP="009425AD" w:rsidRDefault="009425AD" w14:paraId="33DFA90B" w14:textId="77777777">
      <w:pPr>
        <w:rPr>
          <w:rFonts w:ascii="Arial" w:hAnsi="Arial" w:cs="Arial"/>
        </w:rPr>
      </w:pPr>
    </w:p>
    <w:p w:rsidRPr="003904FF" w:rsidR="009425AD" w:rsidP="0A9E8603" w:rsidRDefault="3CA0FA25" w14:paraId="2664E01E" w14:textId="77777777" w14:noSpellErr="1">
      <w:p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Meeting Agenda:</w:t>
      </w:r>
    </w:p>
    <w:p w:rsidRPr="003904FF" w:rsidR="009425AD" w:rsidP="009425AD" w:rsidRDefault="009425AD" w14:paraId="06F69F91" w14:textId="77777777">
      <w:pPr>
        <w:rPr>
          <w:rFonts w:ascii="Arial" w:hAnsi="Arial" w:cs="Arial"/>
        </w:rPr>
      </w:pPr>
    </w:p>
    <w:p w:rsidR="005D1ACC" w:rsidP="0A9E8603" w:rsidRDefault="3CA0FA25" w14:paraId="04F03B2A" w14:textId="6C889169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 xml:space="preserve">Treasurer’s Report-Bank </w:t>
      </w:r>
      <w:r w:rsidRPr="0A9E8603" w:rsidR="0A9E8603">
        <w:rPr>
          <w:rFonts w:ascii="Arial" w:hAnsi="Arial" w:eastAsia="Arial" w:cs="Arial"/>
        </w:rPr>
        <w:t>account balance as of 12/31/2016 is $33,447</w:t>
      </w:r>
    </w:p>
    <w:p w:rsidRPr="00501353" w:rsidR="00501353" w:rsidP="0A9E8603" w:rsidRDefault="00D67287" w14:paraId="0FB58CED" w14:textId="6717121A" w14:noSpellErr="1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Pending Payments – Capital One Visa - $4,855.56</w:t>
      </w:r>
    </w:p>
    <w:p w:rsidR="00B57945" w:rsidP="0A9E8603" w:rsidRDefault="00D67287" w14:paraId="4AAEE276" w14:noSpellErr="1" w14:textId="484B07C6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 xml:space="preserve">Budget Recap - </w:t>
      </w:r>
      <w:r w:rsidRPr="0A9E8603" w:rsidR="0A9E8603">
        <w:rPr>
          <w:rFonts w:ascii="Arial" w:hAnsi="Arial" w:eastAsia="Arial" w:cs="Arial"/>
        </w:rPr>
        <w:t>Company Sponsors</w:t>
      </w:r>
      <w:r w:rsidRPr="0A9E8603" w:rsidR="0A9E8603">
        <w:rPr>
          <w:rFonts w:ascii="Arial" w:hAnsi="Arial" w:eastAsia="Arial" w:cs="Arial"/>
        </w:rPr>
        <w:t xml:space="preserve"> – All sponsor money has been received with the exception of Power Systems Research. They will be sending the check this month.</w:t>
      </w:r>
      <w:r w:rsidRPr="0A9E8603" w:rsidR="0A9E8603">
        <w:rPr>
          <w:rFonts w:ascii="Arial" w:hAnsi="Arial" w:eastAsia="Arial" w:cs="Arial"/>
        </w:rPr>
        <w:t xml:space="preserve">  </w:t>
      </w:r>
      <w:r w:rsidRPr="0A9E8603" w:rsidR="0A9E8603">
        <w:rPr>
          <w:rFonts w:ascii="Arial" w:hAnsi="Arial" w:eastAsia="Arial" w:cs="Arial"/>
          <w:b w:val="1"/>
          <w:bCs w:val="1"/>
        </w:rPr>
        <w:t xml:space="preserve">$2,500.00 </w:t>
      </w:r>
    </w:p>
    <w:p w:rsidRPr="00D67287" w:rsidR="00501353" w:rsidP="0A9E8603" w:rsidRDefault="00501353" w14:paraId="7BD6447E" w14:noSpellErr="1" w14:textId="7397DFB7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Reminder of new name – Eastview Lightning Robotics – Working on logo</w:t>
      </w:r>
      <w:r w:rsidRPr="0A9E8603" w:rsidR="0A9E8603">
        <w:rPr>
          <w:rFonts w:ascii="Arial" w:hAnsi="Arial" w:eastAsia="Arial" w:cs="Arial"/>
        </w:rPr>
        <w:t xml:space="preserve"> </w:t>
      </w:r>
      <w:r w:rsidRPr="0A9E8603" w:rsidR="0A9E8603">
        <w:rPr>
          <w:rFonts w:ascii="Arial" w:hAnsi="Arial" w:eastAsia="Arial" w:cs="Arial"/>
          <w:b w:val="1"/>
          <w:bCs w:val="1"/>
        </w:rPr>
        <w:t>-  we're making our logo consistent for all teams FRC &amp; FTC</w:t>
      </w:r>
    </w:p>
    <w:p w:rsidRPr="003904FF" w:rsidR="005D1ACC" w:rsidP="0A9E8603" w:rsidRDefault="3CA0FA25" w14:paraId="0F1A8005" w14:textId="1A4F2E11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Sec</w:t>
      </w:r>
      <w:r w:rsidRPr="0A9E8603" w:rsidR="0A9E8603">
        <w:rPr>
          <w:rFonts w:ascii="Arial" w:hAnsi="Arial" w:eastAsia="Arial" w:cs="Arial"/>
        </w:rPr>
        <w:t>retary’s Report from December 13</w:t>
      </w:r>
      <w:r w:rsidRPr="0A9E8603" w:rsidR="0A9E8603">
        <w:rPr>
          <w:rFonts w:ascii="Arial" w:hAnsi="Arial" w:eastAsia="Arial" w:cs="Arial"/>
          <w:vertAlign w:val="superscript"/>
        </w:rPr>
        <w:t>th</w:t>
      </w:r>
      <w:r w:rsidRPr="0A9E8603" w:rsidR="0A9E8603">
        <w:rPr>
          <w:rFonts w:ascii="Arial" w:hAnsi="Arial" w:eastAsia="Arial" w:cs="Arial"/>
        </w:rPr>
        <w:t xml:space="preserve"> </w:t>
      </w:r>
      <w:r w:rsidRPr="0A9E8603" w:rsidR="0A9E8603">
        <w:rPr>
          <w:rFonts w:ascii="Arial" w:hAnsi="Arial" w:eastAsia="Arial" w:cs="Arial"/>
        </w:rPr>
        <w:t>meeting available online</w:t>
      </w:r>
    </w:p>
    <w:p w:rsidR="00B83B5D" w:rsidP="0A9E8603" w:rsidRDefault="3CA0FA25" w14:paraId="4F786AB2" w14:textId="3522FE72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FTC</w:t>
      </w:r>
    </w:p>
    <w:p w:rsidR="0A9E8603" w:rsidP="0A9E8603" w:rsidRDefault="0A9E8603" w14:noSpellErr="1" w14:paraId="7C9057C9" w14:textId="2B53013D">
      <w:pPr>
        <w:pStyle w:val="Normal"/>
        <w:ind w:left="720"/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  <w:b w:val="1"/>
          <w:bCs w:val="1"/>
        </w:rPr>
        <w:t xml:space="preserve">Reminder FTC teams 9182 and 9183 have qualified for the State       </w:t>
      </w:r>
      <w:r w:rsidRPr="0A9E8603" w:rsidR="0A9E8603">
        <w:rPr>
          <w:rFonts w:ascii="Arial" w:hAnsi="Arial" w:eastAsia="Arial" w:cs="Arial"/>
          <w:b w:val="1"/>
          <w:bCs w:val="1"/>
        </w:rPr>
        <w:t>Tournament.</w:t>
      </w:r>
    </w:p>
    <w:p w:rsidR="006711C0" w:rsidP="0A9E8603" w:rsidRDefault="001861C5" w14:paraId="1A88194F" w14:textId="0A2BEAC5" w14:noSpellErr="1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Team 8473 - Saturday, January 14</w:t>
      </w:r>
      <w:r w:rsidRPr="0A9E8603" w:rsidR="0A9E8603">
        <w:rPr>
          <w:rFonts w:ascii="Arial" w:hAnsi="Arial" w:eastAsia="Arial" w:cs="Arial"/>
          <w:vertAlign w:val="superscript"/>
        </w:rPr>
        <w:t>th</w:t>
      </w:r>
      <w:r w:rsidRPr="0A9E8603" w:rsidR="0A9E8603">
        <w:rPr>
          <w:rFonts w:ascii="Arial" w:hAnsi="Arial" w:eastAsia="Arial" w:cs="Arial"/>
        </w:rPr>
        <w:t xml:space="preserve"> 7:30am – St. Peter Tournament</w:t>
      </w:r>
      <w:r w:rsidRPr="0A9E8603" w:rsidR="0A9E8603">
        <w:rPr>
          <w:rFonts w:ascii="Arial" w:hAnsi="Arial" w:eastAsia="Arial" w:cs="Arial"/>
        </w:rPr>
        <w:t xml:space="preserve"> to be </w:t>
      </w:r>
      <w:r w:rsidRPr="0A9E8603" w:rsidR="0A9E8603">
        <w:rPr>
          <w:rFonts w:ascii="Arial" w:hAnsi="Arial" w:eastAsia="Arial" w:cs="Arial"/>
        </w:rPr>
        <w:t>held at Peter High School.  Need to coordinate drivers.</w:t>
      </w:r>
    </w:p>
    <w:p w:rsidR="001861C5" w:rsidP="0A9E8603" w:rsidRDefault="001861C5" w14:paraId="51DA3113" w14:textId="56FEA10E" w14:noSpellErr="1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Team 9183 – Sunday, January 15</w:t>
      </w:r>
      <w:r w:rsidRPr="0A9E8603" w:rsidR="0A9E8603">
        <w:rPr>
          <w:rFonts w:ascii="Arial" w:hAnsi="Arial" w:eastAsia="Arial" w:cs="Arial"/>
          <w:vertAlign w:val="superscript"/>
        </w:rPr>
        <w:t>th</w:t>
      </w:r>
      <w:r w:rsidRPr="0A9E8603" w:rsidR="0A9E8603">
        <w:rPr>
          <w:rFonts w:ascii="Arial" w:hAnsi="Arial" w:eastAsia="Arial" w:cs="Arial"/>
        </w:rPr>
        <w:t xml:space="preserve"> 7:30am - </w:t>
      </w:r>
      <w:r w:rsidRPr="0A9E8603" w:rsidR="0A9E8603">
        <w:rPr>
          <w:rFonts w:ascii="Arial" w:hAnsi="Arial" w:eastAsia="Arial" w:cs="Arial"/>
        </w:rPr>
        <w:t>St. Peter Tournament</w:t>
      </w:r>
      <w:r w:rsidRPr="0A9E8603" w:rsidR="0A9E8603">
        <w:rPr>
          <w:rFonts w:ascii="Arial" w:hAnsi="Arial" w:eastAsia="Arial" w:cs="Arial"/>
        </w:rPr>
        <w:t xml:space="preserve"> to be </w:t>
      </w:r>
      <w:r w:rsidRPr="0A9E8603" w:rsidR="0A9E8603">
        <w:rPr>
          <w:rFonts w:ascii="Arial" w:hAnsi="Arial" w:eastAsia="Arial" w:cs="Arial"/>
        </w:rPr>
        <w:t>held at Peter High School.  Need to coordinate drivers</w:t>
      </w:r>
      <w:r w:rsidRPr="0A9E8603" w:rsidR="0A9E8603">
        <w:rPr>
          <w:rFonts w:ascii="Arial" w:hAnsi="Arial" w:eastAsia="Arial" w:cs="Arial"/>
        </w:rPr>
        <w:t>.</w:t>
      </w:r>
    </w:p>
    <w:p w:rsidR="001861C5" w:rsidP="0A9E8603" w:rsidRDefault="001861C5" w14:paraId="0175892E" w14:textId="3A63EF2E" w14:noSpellErr="1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Team 11621 –</w:t>
      </w:r>
      <w:r w:rsidRPr="0A9E8603" w:rsidR="0A9E8603">
        <w:rPr>
          <w:rFonts w:ascii="Arial" w:hAnsi="Arial" w:eastAsia="Arial" w:cs="Arial"/>
        </w:rPr>
        <w:t xml:space="preserve"> Satur</w:t>
      </w:r>
      <w:r w:rsidRPr="0A9E8603" w:rsidR="0A9E8603">
        <w:rPr>
          <w:rFonts w:ascii="Arial" w:hAnsi="Arial" w:eastAsia="Arial" w:cs="Arial"/>
        </w:rPr>
        <w:t>day, January 21</w:t>
      </w:r>
      <w:r w:rsidRPr="0A9E8603" w:rsidR="0A9E8603">
        <w:rPr>
          <w:rFonts w:ascii="Arial" w:hAnsi="Arial" w:eastAsia="Arial" w:cs="Arial"/>
          <w:vertAlign w:val="superscript"/>
        </w:rPr>
        <w:t>st</w:t>
      </w:r>
      <w:r w:rsidRPr="0A9E8603" w:rsidR="0A9E8603">
        <w:rPr>
          <w:rFonts w:ascii="Arial" w:hAnsi="Arial" w:eastAsia="Arial" w:cs="Arial"/>
        </w:rPr>
        <w:t xml:space="preserve"> 7:30am – North Branch Tournament to be held at North Branch Middle School. Need to Coordinate drivers.</w:t>
      </w:r>
    </w:p>
    <w:p w:rsidR="006711C0" w:rsidP="0A9E8603" w:rsidRDefault="3CA0FA25" w14:paraId="262A1FC9" w14:noSpellErr="1" w14:textId="51314F06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 xml:space="preserve">FTC Banquet-scheduled for </w:t>
      </w:r>
      <w:r w:rsidRPr="0A9E8603" w:rsidR="0A9E8603">
        <w:rPr>
          <w:rFonts w:ascii="Arial" w:hAnsi="Arial" w:eastAsia="Arial" w:cs="Arial"/>
        </w:rPr>
        <w:t xml:space="preserve">Sunday, </w:t>
      </w:r>
      <w:r w:rsidRPr="0A9E8603" w:rsidR="0A9E8603">
        <w:rPr>
          <w:rFonts w:ascii="Arial" w:hAnsi="Arial" w:eastAsia="Arial" w:cs="Arial"/>
        </w:rPr>
        <w:t>January 29th</w:t>
      </w:r>
    </w:p>
    <w:p w:rsidR="006711C0" w:rsidP="3CA0FA25" w:rsidRDefault="3CA0FA25" w14:paraId="6230E9EA" w14:noSpellErr="1" w14:textId="17E7659C">
      <w:pPr>
        <w:pStyle w:val="ListParagraph"/>
        <w:numPr>
          <w:ilvl w:val="2"/>
          <w:numId w:val="1"/>
        </w:numPr>
        <w:rPr>
          <w:rFonts w:asciiTheme="minorEastAsia" w:hAnsiTheme="minorEastAsia" w:eastAsiaTheme="minorEastAsia" w:cstheme="minorEastAsia"/>
        </w:rPr>
      </w:pPr>
      <w:r w:rsidRPr="0A9E8603" w:rsidR="0A9E8603">
        <w:rPr>
          <w:rFonts w:ascii="Arial" w:hAnsi="Arial" w:eastAsia="Arial" w:cs="Arial"/>
        </w:rPr>
        <w:t>Time</w:t>
      </w:r>
      <w:r w:rsidRPr="0A9E8603" w:rsidR="0A9E8603">
        <w:rPr>
          <w:rFonts w:ascii="Arial" w:hAnsi="Arial" w:eastAsia="Arial" w:cs="Arial"/>
        </w:rPr>
        <w:t xml:space="preserve"> </w:t>
      </w:r>
      <w:r w:rsidRPr="0A9E8603" w:rsidR="0A9E8603">
        <w:rPr>
          <w:rFonts w:ascii="Arial" w:hAnsi="Arial" w:eastAsia="Arial" w:cs="Arial"/>
          <w:b w:val="1"/>
          <w:bCs w:val="1"/>
        </w:rPr>
        <w:t>2:00-4:00 PM in the EVHS Commons</w:t>
      </w:r>
    </w:p>
    <w:p w:rsidRPr="006711C0" w:rsidR="006711C0" w:rsidP="0A9E8603" w:rsidRDefault="3CA0FA25" w14:paraId="753D6009" w14:noSpellErr="1" w14:textId="530C69D8">
      <w:pPr>
        <w:pStyle w:val="ListParagraph"/>
        <w:numPr>
          <w:ilvl w:val="2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Volunteers/Coordinators</w:t>
      </w:r>
      <w:r w:rsidRPr="0A9E8603" w:rsidR="0A9E8603">
        <w:rPr>
          <w:rFonts w:ascii="Arial" w:hAnsi="Arial" w:eastAsia="Arial" w:cs="Arial"/>
        </w:rPr>
        <w:t xml:space="preserve">- </w:t>
      </w:r>
      <w:r w:rsidRPr="0A9E8603" w:rsidR="0A9E8603">
        <w:rPr>
          <w:rFonts w:ascii="Arial" w:hAnsi="Arial" w:eastAsia="Arial" w:cs="Arial"/>
          <w:b w:val="1"/>
          <w:bCs w:val="1"/>
        </w:rPr>
        <w:t>Stephanie Hayes and Sharon Sole        are coordinating the banquet.  Look for an email soon to volunteer.</w:t>
      </w:r>
      <w:r w:rsidRPr="0A9E8603" w:rsidR="0A9E8603">
        <w:rPr>
          <w:rFonts w:ascii="Arial" w:hAnsi="Arial" w:eastAsia="Arial" w:cs="Arial"/>
          <w:b w:val="1"/>
          <w:bCs w:val="1"/>
        </w:rPr>
        <w:t xml:space="preserve"> </w:t>
      </w:r>
    </w:p>
    <w:p w:rsidR="006711C0" w:rsidP="0A9E8603" w:rsidRDefault="3CA0FA25" w14:paraId="2648A8AD" w14:textId="11E1EF00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FRC</w:t>
      </w:r>
    </w:p>
    <w:p w:rsidR="006711C0" w:rsidP="0A9E8603" w:rsidRDefault="001861C5" w14:paraId="01E6FD7C" w14:textId="0A3F23E9" w14:noSpellErr="1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Kick-off was a success last Saturday – Thanks to everyone who helped!</w:t>
      </w:r>
    </w:p>
    <w:p w:rsidR="001861C5" w:rsidP="0A9E8603" w:rsidRDefault="001861C5" w14:paraId="1CA4B5DE" w14:noSpellErr="1" w14:textId="6567F906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 xml:space="preserve">Build Season </w:t>
      </w:r>
      <w:r w:rsidRPr="0A9E8603" w:rsidR="0A9E8603">
        <w:rPr>
          <w:rFonts w:ascii="Arial" w:hAnsi="Arial" w:eastAsia="Arial" w:cs="Arial"/>
        </w:rPr>
        <w:t>-</w:t>
      </w:r>
      <w:r w:rsidRPr="0A9E8603" w:rsidR="0A9E8603">
        <w:rPr>
          <w:rFonts w:ascii="Arial" w:hAnsi="Arial" w:eastAsia="Arial" w:cs="Arial"/>
        </w:rPr>
        <w:t xml:space="preserve"> </w:t>
      </w:r>
      <w:r w:rsidRPr="0A9E8603" w:rsidR="0A9E8603">
        <w:rPr>
          <w:rFonts w:ascii="Arial" w:hAnsi="Arial" w:eastAsia="Arial" w:cs="Arial"/>
        </w:rPr>
        <w:t>Food</w:t>
      </w:r>
      <w:r w:rsidRPr="0A9E8603" w:rsidR="0A9E8603">
        <w:rPr>
          <w:rFonts w:ascii="Arial" w:hAnsi="Arial" w:eastAsia="Arial" w:cs="Arial"/>
        </w:rPr>
        <w:t xml:space="preserve"> </w:t>
      </w:r>
      <w:r w:rsidRPr="0A9E8603" w:rsidR="0A9E8603">
        <w:rPr>
          <w:rFonts w:ascii="Arial" w:hAnsi="Arial" w:eastAsia="Arial" w:cs="Arial"/>
          <w:b w:val="1"/>
          <w:bCs w:val="1"/>
        </w:rPr>
        <w:t>(the food sign-up is done)</w:t>
      </w:r>
    </w:p>
    <w:p w:rsidR="00E85C2E" w:rsidP="0A9E8603" w:rsidRDefault="00E85C2E" w14:paraId="3044FABC" w14:noSpellErr="1" w14:textId="3431EE01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T-</w:t>
      </w:r>
      <w:r w:rsidRPr="0A9E8603" w:rsidR="0A9E8603">
        <w:rPr>
          <w:rFonts w:ascii="Arial" w:hAnsi="Arial" w:eastAsia="Arial" w:cs="Arial"/>
        </w:rPr>
        <w:t>Shirts</w:t>
      </w:r>
      <w:r w:rsidRPr="0A9E8603" w:rsidR="0A9E8603">
        <w:rPr>
          <w:rFonts w:ascii="Arial" w:hAnsi="Arial" w:eastAsia="Arial" w:cs="Arial"/>
        </w:rPr>
        <w:t>/</w:t>
      </w:r>
      <w:r w:rsidRPr="0A9E8603" w:rsidR="0A9E8603">
        <w:rPr>
          <w:rFonts w:ascii="Arial" w:hAnsi="Arial" w:eastAsia="Arial" w:cs="Arial"/>
        </w:rPr>
        <w:t>Spirit</w:t>
      </w:r>
      <w:r w:rsidRPr="0A9E8603" w:rsidR="0A9E8603">
        <w:rPr>
          <w:rFonts w:ascii="Arial" w:hAnsi="Arial" w:eastAsia="Arial" w:cs="Arial"/>
        </w:rPr>
        <w:t xml:space="preserve"> Wear</w:t>
      </w:r>
      <w:r w:rsidRPr="0A9E8603" w:rsidR="0A9E8603">
        <w:rPr>
          <w:rFonts w:ascii="Arial" w:hAnsi="Arial" w:eastAsia="Arial" w:cs="Arial"/>
        </w:rPr>
        <w:t xml:space="preserve"> - </w:t>
      </w:r>
      <w:r w:rsidRPr="0A9E8603" w:rsidR="0A9E8603">
        <w:rPr>
          <w:rFonts w:ascii="Arial" w:hAnsi="Arial" w:eastAsia="Arial" w:cs="Arial"/>
          <w:b w:val="1"/>
          <w:bCs w:val="1"/>
        </w:rPr>
        <w:t>Sending out email soon to order</w:t>
      </w:r>
    </w:p>
    <w:p w:rsidRPr="001861C5" w:rsidR="00E27321" w:rsidP="0A9E8603" w:rsidRDefault="00E27321" w14:paraId="21175951" w14:noSpellErr="1" w14:textId="4DD344A4">
      <w:pPr>
        <w:pStyle w:val="ListParagraph"/>
        <w:numPr>
          <w:ilvl w:val="1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Duluth Tournament</w:t>
      </w:r>
      <w:r w:rsidRPr="0A9E8603" w:rsidR="0A9E8603">
        <w:rPr>
          <w:rFonts w:ascii="Arial" w:hAnsi="Arial" w:eastAsia="Arial" w:cs="Arial"/>
        </w:rPr>
        <w:t xml:space="preserve"> - </w:t>
      </w:r>
      <w:r w:rsidRPr="0A9E8603" w:rsidR="0A9E8603">
        <w:rPr>
          <w:rFonts w:ascii="Arial" w:hAnsi="Arial" w:eastAsia="Arial" w:cs="Arial"/>
          <w:b w:val="1"/>
          <w:bCs w:val="1"/>
        </w:rPr>
        <w:t>March 2-4</w:t>
      </w:r>
    </w:p>
    <w:p w:rsidRPr="003904FF" w:rsidR="00F64216" w:rsidP="0A9E8603" w:rsidRDefault="3CA0FA25" w14:paraId="5B899EA1" w14:textId="77777777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Open Discussion</w:t>
      </w:r>
    </w:p>
    <w:p w:rsidRPr="003904FF" w:rsidR="00F64216" w:rsidP="0A9E8603" w:rsidRDefault="3CA0FA25" w14:paraId="49976AD1" w14:textId="28C485BB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Date of next Boo</w:t>
      </w:r>
      <w:r w:rsidRPr="0A9E8603" w:rsidR="0A9E8603">
        <w:rPr>
          <w:rFonts w:ascii="Arial" w:hAnsi="Arial" w:eastAsia="Arial" w:cs="Arial"/>
        </w:rPr>
        <w:t>ster meeting-February 14</w:t>
      </w:r>
      <w:r w:rsidRPr="0A9E8603" w:rsidR="0A9E8603">
        <w:rPr>
          <w:rFonts w:ascii="Arial" w:hAnsi="Arial" w:eastAsia="Arial" w:cs="Arial"/>
        </w:rPr>
        <w:t>, 2017 – 7:00p</w:t>
      </w:r>
      <w:r w:rsidRPr="0A9E8603" w:rsidR="0A9E8603">
        <w:rPr>
          <w:rFonts w:ascii="Arial" w:hAnsi="Arial" w:eastAsia="Arial" w:cs="Arial"/>
        </w:rPr>
        <w:t xml:space="preserve">m - </w:t>
      </w:r>
      <w:r w:rsidRPr="0A9E8603" w:rsidR="0A9E8603">
        <w:rPr>
          <w:rFonts w:ascii="Arial" w:hAnsi="Arial" w:eastAsia="Arial" w:cs="Arial"/>
        </w:rPr>
        <w:t>Do we want to change?</w:t>
      </w:r>
      <w:bookmarkStart w:name="_GoBack" w:id="0"/>
      <w:bookmarkEnd w:id="0"/>
    </w:p>
    <w:p w:rsidRPr="003904FF" w:rsidR="00004522" w:rsidP="0A9E8603" w:rsidRDefault="3CA0FA25" w14:paraId="50E9B615" w14:textId="77777777" w14:noSpellErr="1">
      <w:pPr>
        <w:pStyle w:val="ListParagraph"/>
        <w:numPr>
          <w:ilvl w:val="0"/>
          <w:numId w:val="1"/>
        </w:numPr>
        <w:rPr>
          <w:rFonts w:ascii="Arial" w:hAnsi="Arial" w:eastAsia="Arial" w:cs="Arial"/>
        </w:rPr>
      </w:pPr>
      <w:r w:rsidRPr="0A9E8603" w:rsidR="0A9E8603">
        <w:rPr>
          <w:rFonts w:ascii="Arial" w:hAnsi="Arial" w:eastAsia="Arial" w:cs="Arial"/>
        </w:rPr>
        <w:t>Adjourn</w:t>
      </w:r>
    </w:p>
    <w:p w:rsidRPr="003904FF" w:rsidR="00F64216" w:rsidP="001E17C8" w:rsidRDefault="00F64216" w14:paraId="30FB1B85" w14:textId="77777777">
      <w:pPr>
        <w:ind w:left="720"/>
        <w:rPr>
          <w:rFonts w:ascii="Arial" w:hAnsi="Arial" w:cs="Arial"/>
        </w:rPr>
      </w:pPr>
    </w:p>
    <w:p w:rsidRPr="006D36F3" w:rsidR="001E17C8" w:rsidP="001E17C8" w:rsidRDefault="001E17C8" w14:paraId="2C5B99A1" w14:textId="77777777">
      <w:pPr>
        <w:pStyle w:val="ListParagraph"/>
      </w:pPr>
    </w:p>
    <w:p w:rsidRPr="006D36F3" w:rsidR="005D1ACC" w:rsidP="005D1ACC" w:rsidRDefault="005D1ACC" w14:paraId="512186EF" w14:textId="77777777">
      <w:pPr>
        <w:pStyle w:val="ListParagraph"/>
        <w:ind w:left="1440"/>
      </w:pPr>
    </w:p>
    <w:p w:rsidRPr="006D36F3" w:rsidR="005D1ACC" w:rsidP="005D1ACC" w:rsidRDefault="005D1ACC" w14:paraId="0E4269AD" w14:textId="77777777">
      <w:pPr>
        <w:ind w:left="720"/>
      </w:pPr>
    </w:p>
    <w:sectPr w:rsidRPr="006D36F3" w:rsidR="005D1ACC" w:rsidSect="005C0AD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6F91"/>
    <w:multiLevelType w:val="hybridMultilevel"/>
    <w:tmpl w:val="BD226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F239E4"/>
    <w:multiLevelType w:val="hybridMultilevel"/>
    <w:tmpl w:val="338A8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050B9"/>
    <w:multiLevelType w:val="hybridMultilevel"/>
    <w:tmpl w:val="1BF27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C022DB"/>
    <w:multiLevelType w:val="hybridMultilevel"/>
    <w:tmpl w:val="1174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AD"/>
    <w:rsid w:val="00004522"/>
    <w:rsid w:val="000D6627"/>
    <w:rsid w:val="001818C2"/>
    <w:rsid w:val="001861C5"/>
    <w:rsid w:val="001E17C8"/>
    <w:rsid w:val="003904FF"/>
    <w:rsid w:val="00501353"/>
    <w:rsid w:val="005C0AD3"/>
    <w:rsid w:val="005D1ACC"/>
    <w:rsid w:val="006711C0"/>
    <w:rsid w:val="006D36F3"/>
    <w:rsid w:val="007F1C56"/>
    <w:rsid w:val="008A1753"/>
    <w:rsid w:val="009425AD"/>
    <w:rsid w:val="00975380"/>
    <w:rsid w:val="00B5444A"/>
    <w:rsid w:val="00B57945"/>
    <w:rsid w:val="00B83B5D"/>
    <w:rsid w:val="00BB6FF4"/>
    <w:rsid w:val="00D67287"/>
    <w:rsid w:val="00D92A45"/>
    <w:rsid w:val="00DD74F0"/>
    <w:rsid w:val="00E07844"/>
    <w:rsid w:val="00E27321"/>
    <w:rsid w:val="00E85C2E"/>
    <w:rsid w:val="00EC293D"/>
    <w:rsid w:val="00F64216"/>
    <w:rsid w:val="0A9E8603"/>
    <w:rsid w:val="3CA0F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C5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44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Guest</lastModifiedBy>
  <revision>8</revision>
  <lastPrinted>2016-11-10T23:50:00.0000000Z</lastPrinted>
  <dcterms:created xsi:type="dcterms:W3CDTF">2017-01-10T18:42:00.0000000Z</dcterms:created>
  <dcterms:modified xsi:type="dcterms:W3CDTF">2017-01-13T04:01:08.3359160Z</dcterms:modified>
</coreProperties>
</file>