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1915F5">
        <w:rPr>
          <w:b/>
        </w:rPr>
        <w:t>January 8, 2019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6E4047" w:rsidRDefault="006E4047">
      <w:pPr>
        <w:rPr>
          <w:b/>
        </w:rPr>
      </w:pPr>
    </w:p>
    <w:p w:rsidR="007B0ED8" w:rsidRPr="00905931" w:rsidRDefault="00D20C8D">
      <w:pPr>
        <w:rPr>
          <w:b/>
        </w:rPr>
      </w:pPr>
      <w:r>
        <w:rPr>
          <w:b/>
        </w:rPr>
        <w:t xml:space="preserve">Attendance </w:t>
      </w:r>
      <w:r w:rsidR="0093339F">
        <w:rPr>
          <w:b/>
        </w:rPr>
        <w:t>–</w:t>
      </w:r>
      <w:r>
        <w:rPr>
          <w:b/>
        </w:rPr>
        <w:t xml:space="preserve"> </w:t>
      </w:r>
      <w:r w:rsidR="0093339F" w:rsidRPr="00063034">
        <w:t xml:space="preserve">Rachel Lord, Susan Carter, Jill </w:t>
      </w:r>
      <w:proofErr w:type="spellStart"/>
      <w:r w:rsidR="0093339F" w:rsidRPr="00063034">
        <w:t>Smook</w:t>
      </w:r>
      <w:proofErr w:type="spellEnd"/>
      <w:r w:rsidR="00CD42BE">
        <w:t xml:space="preserve">, </w:t>
      </w:r>
      <w:r w:rsidR="001915F5">
        <w:t xml:space="preserve">Kathryn Dunleavy, Patrick </w:t>
      </w:r>
      <w:proofErr w:type="spellStart"/>
      <w:r w:rsidR="001915F5">
        <w:t>Magras</w:t>
      </w:r>
      <w:proofErr w:type="spellEnd"/>
      <w:r w:rsidR="001915F5">
        <w:t xml:space="preserve">, </w:t>
      </w:r>
      <w:r w:rsidR="0093339F" w:rsidRPr="00063034">
        <w:t>and Melinda Weck</w:t>
      </w:r>
    </w:p>
    <w:p w:rsidR="001915F5" w:rsidRDefault="001915F5">
      <w:pPr>
        <w:rPr>
          <w:b/>
        </w:rPr>
      </w:pPr>
    </w:p>
    <w:p w:rsidR="006E4047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0B0169" w:rsidRPr="00905931" w:rsidRDefault="000B0169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D20C8D" w:rsidRDefault="000B0169" w:rsidP="00D20C8D">
      <w:pPr>
        <w:pStyle w:val="ListParagraph"/>
        <w:numPr>
          <w:ilvl w:val="1"/>
          <w:numId w:val="2"/>
        </w:numPr>
      </w:pPr>
      <w:r>
        <w:t xml:space="preserve">As of </w:t>
      </w:r>
      <w:bookmarkStart w:id="0" w:name="_GoBack"/>
      <w:bookmarkEnd w:id="0"/>
      <w:r>
        <w:t xml:space="preserve">December 31 2018 - </w:t>
      </w:r>
      <w:r w:rsidR="001915F5">
        <w:t>$29,483.91 balance plus approximately $7,400 in deposits and $4,000 in expense not recorded yet.</w:t>
      </w:r>
    </w:p>
    <w:p w:rsidR="000B0169" w:rsidRPr="0093339F" w:rsidRDefault="000B0169" w:rsidP="000B0169">
      <w:pPr>
        <w:pStyle w:val="ListParagraph"/>
        <w:ind w:left="1440"/>
      </w:pPr>
    </w:p>
    <w:p w:rsidR="004F2B87" w:rsidRDefault="0001647C" w:rsidP="00F40AB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 xml:space="preserve">rom </w:t>
      </w:r>
      <w:r w:rsidR="001915F5">
        <w:rPr>
          <w:b/>
        </w:rPr>
        <w:t>December</w:t>
      </w:r>
      <w:r w:rsidR="00183F3F" w:rsidRPr="00905931">
        <w:rPr>
          <w:b/>
        </w:rPr>
        <w:t xml:space="preserve"> 2018 meeting</w:t>
      </w:r>
      <w:r w:rsidR="006E4047" w:rsidRPr="00905931">
        <w:rPr>
          <w:b/>
        </w:rPr>
        <w:t xml:space="preserve"> online</w:t>
      </w:r>
    </w:p>
    <w:p w:rsidR="001915F5" w:rsidRDefault="001915F5" w:rsidP="001915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Sponsors  Update</w:t>
      </w:r>
    </w:p>
    <w:p w:rsidR="001915F5" w:rsidRPr="00A2675E" w:rsidRDefault="001915F5" w:rsidP="001915F5">
      <w:pPr>
        <w:pStyle w:val="ListParagraph"/>
        <w:numPr>
          <w:ilvl w:val="1"/>
          <w:numId w:val="2"/>
        </w:numPr>
      </w:pPr>
      <w:r w:rsidRPr="00A2675E">
        <w:t>Sponsor money continues to come in</w:t>
      </w:r>
    </w:p>
    <w:p w:rsidR="00BE689E" w:rsidRPr="00A2675E" w:rsidRDefault="00A2675E" w:rsidP="00A2675E">
      <w:pPr>
        <w:pStyle w:val="ListParagraph"/>
        <w:numPr>
          <w:ilvl w:val="1"/>
          <w:numId w:val="2"/>
        </w:numPr>
      </w:pPr>
      <w:r w:rsidRPr="00A2675E">
        <w:t>The committee discussed starting the sponsor plaque process now</w:t>
      </w:r>
    </w:p>
    <w:p w:rsidR="00E303CF" w:rsidRDefault="00E33C68" w:rsidP="007B0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FRC Build Season</w:t>
      </w:r>
    </w:p>
    <w:p w:rsidR="00E33C68" w:rsidRDefault="00A2675E" w:rsidP="00E33C68">
      <w:pPr>
        <w:pStyle w:val="ListParagraph"/>
        <w:numPr>
          <w:ilvl w:val="1"/>
          <w:numId w:val="2"/>
        </w:numPr>
      </w:pPr>
      <w:r>
        <w:t>Successful k</w:t>
      </w:r>
      <w:r w:rsidR="00E33C68">
        <w:t xml:space="preserve">ickoff on Saturday, January 5 – </w:t>
      </w:r>
      <w:r>
        <w:t>Boosters provided lunch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Seeking parents to prepare lunch for the team on 4 upcoming Saturdays (1/12,1/26,2/9,2/23) Reimbursements $5/student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Need improved pizza order form for other Saturdays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>
        <w:t>Seeking parents to help sort the t-shirts and spirit wear when they arrive in Jan/Feb.</w:t>
      </w:r>
    </w:p>
    <w:p w:rsidR="00E33C68" w:rsidRPr="000B0169" w:rsidRDefault="00E33C68" w:rsidP="00E33C68">
      <w:pPr>
        <w:pStyle w:val="ListParagraph"/>
        <w:numPr>
          <w:ilvl w:val="0"/>
          <w:numId w:val="2"/>
        </w:numPr>
        <w:rPr>
          <w:b/>
        </w:rPr>
      </w:pPr>
      <w:r w:rsidRPr="000B0169">
        <w:rPr>
          <w:b/>
        </w:rPr>
        <w:t>Banquets</w:t>
      </w:r>
    </w:p>
    <w:p w:rsidR="00E33C68" w:rsidRDefault="00E33C68" w:rsidP="00E33C68">
      <w:pPr>
        <w:pStyle w:val="ListParagraph"/>
        <w:numPr>
          <w:ilvl w:val="1"/>
          <w:numId w:val="2"/>
        </w:numPr>
      </w:pPr>
      <w:r w:rsidRPr="00E33C68">
        <w:t>Need dates for both FTC and FRC banquets</w:t>
      </w:r>
    </w:p>
    <w:p w:rsidR="000B0169" w:rsidRDefault="000B0169" w:rsidP="00E33C68">
      <w:pPr>
        <w:pStyle w:val="ListParagraph"/>
        <w:numPr>
          <w:ilvl w:val="1"/>
          <w:numId w:val="2"/>
        </w:numPr>
      </w:pPr>
      <w:r>
        <w:t>We have reached out to the FTC mentors to find out their preferences for their celebration.</w:t>
      </w:r>
    </w:p>
    <w:p w:rsidR="000B0169" w:rsidRDefault="000B0169" w:rsidP="000B0169">
      <w:pPr>
        <w:pStyle w:val="ListParagraph"/>
        <w:numPr>
          <w:ilvl w:val="0"/>
          <w:numId w:val="2"/>
        </w:numPr>
        <w:rPr>
          <w:b/>
        </w:rPr>
      </w:pPr>
      <w:r w:rsidRPr="000B0169">
        <w:rPr>
          <w:b/>
        </w:rPr>
        <w:t>Open Discussion</w:t>
      </w:r>
    </w:p>
    <w:p w:rsidR="000B0169" w:rsidRPr="000B0169" w:rsidRDefault="000B0169" w:rsidP="000B0169">
      <w:pPr>
        <w:pStyle w:val="ListParagraph"/>
        <w:numPr>
          <w:ilvl w:val="1"/>
          <w:numId w:val="2"/>
        </w:numPr>
      </w:pPr>
      <w:r w:rsidRPr="000B0169">
        <w:t>All 3 FTC teams made the district finals – February</w:t>
      </w:r>
    </w:p>
    <w:p w:rsidR="000B0169" w:rsidRPr="000B0169" w:rsidRDefault="000B0169" w:rsidP="000B0169">
      <w:pPr>
        <w:pStyle w:val="ListParagraph"/>
        <w:numPr>
          <w:ilvl w:val="1"/>
          <w:numId w:val="2"/>
        </w:numPr>
      </w:pPr>
      <w:r w:rsidRPr="000B0169">
        <w:t>We need to decide if we are running a summer camp soon</w:t>
      </w:r>
    </w:p>
    <w:p w:rsidR="00BE689E" w:rsidRPr="007A199A" w:rsidRDefault="00BE689E" w:rsidP="007A199A">
      <w:pPr>
        <w:rPr>
          <w:b/>
        </w:rPr>
      </w:pPr>
    </w:p>
    <w:p w:rsidR="00B20738" w:rsidRPr="005767CA" w:rsidRDefault="00EC446E" w:rsidP="005767CA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93339F">
        <w:rPr>
          <w:b/>
        </w:rPr>
        <w:t xml:space="preserve"> </w:t>
      </w:r>
      <w:r w:rsidR="00E33C68">
        <w:rPr>
          <w:b/>
        </w:rPr>
        <w:t>–</w:t>
      </w:r>
      <w:r w:rsidR="0093339F">
        <w:rPr>
          <w:b/>
        </w:rPr>
        <w:t xml:space="preserve"> </w:t>
      </w:r>
      <w:r w:rsidR="000B0169">
        <w:rPr>
          <w:b/>
        </w:rPr>
        <w:t>February 12</w:t>
      </w:r>
      <w:r w:rsidR="00E33C68">
        <w:rPr>
          <w:b/>
        </w:rPr>
        <w:t>, 2019</w:t>
      </w:r>
    </w:p>
    <w:sectPr w:rsidR="00B20738" w:rsidRPr="005767CA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20"/>
  </w:num>
  <w:num w:numId="13">
    <w:abstractNumId w:val="11"/>
  </w:num>
  <w:num w:numId="14">
    <w:abstractNumId w:val="1"/>
  </w:num>
  <w:num w:numId="15">
    <w:abstractNumId w:val="19"/>
  </w:num>
  <w:num w:numId="16">
    <w:abstractNumId w:val="13"/>
  </w:num>
  <w:num w:numId="17">
    <w:abstractNumId w:val="18"/>
  </w:num>
  <w:num w:numId="18">
    <w:abstractNumId w:val="5"/>
  </w:num>
  <w:num w:numId="19">
    <w:abstractNumId w:val="0"/>
  </w:num>
  <w:num w:numId="20">
    <w:abstractNumId w:val="21"/>
  </w:num>
  <w:num w:numId="21">
    <w:abstractNumId w:val="14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034"/>
    <w:rsid w:val="000638D8"/>
    <w:rsid w:val="00067F08"/>
    <w:rsid w:val="000B0169"/>
    <w:rsid w:val="000C22B3"/>
    <w:rsid w:val="00110495"/>
    <w:rsid w:val="0018189C"/>
    <w:rsid w:val="00183F3F"/>
    <w:rsid w:val="001915F5"/>
    <w:rsid w:val="001A7844"/>
    <w:rsid w:val="001F74B6"/>
    <w:rsid w:val="00204596"/>
    <w:rsid w:val="00256A16"/>
    <w:rsid w:val="002930F0"/>
    <w:rsid w:val="002D5D1F"/>
    <w:rsid w:val="00344460"/>
    <w:rsid w:val="00344E64"/>
    <w:rsid w:val="00356554"/>
    <w:rsid w:val="003F1090"/>
    <w:rsid w:val="0042236A"/>
    <w:rsid w:val="00445C4F"/>
    <w:rsid w:val="004B2765"/>
    <w:rsid w:val="004F2B87"/>
    <w:rsid w:val="004F74EA"/>
    <w:rsid w:val="00515E4D"/>
    <w:rsid w:val="00520BD7"/>
    <w:rsid w:val="005767CA"/>
    <w:rsid w:val="005C0AD3"/>
    <w:rsid w:val="005F5853"/>
    <w:rsid w:val="006C2443"/>
    <w:rsid w:val="006E4047"/>
    <w:rsid w:val="006F22FA"/>
    <w:rsid w:val="006F3A13"/>
    <w:rsid w:val="00713B39"/>
    <w:rsid w:val="007272FE"/>
    <w:rsid w:val="00747638"/>
    <w:rsid w:val="00771051"/>
    <w:rsid w:val="007A199A"/>
    <w:rsid w:val="007B0ED8"/>
    <w:rsid w:val="007D1B3A"/>
    <w:rsid w:val="008113B7"/>
    <w:rsid w:val="00870703"/>
    <w:rsid w:val="008B05EE"/>
    <w:rsid w:val="008D5624"/>
    <w:rsid w:val="00905931"/>
    <w:rsid w:val="00930DCC"/>
    <w:rsid w:val="0093339F"/>
    <w:rsid w:val="009F7424"/>
    <w:rsid w:val="00A03094"/>
    <w:rsid w:val="00A2675E"/>
    <w:rsid w:val="00A3218A"/>
    <w:rsid w:val="00A36FC5"/>
    <w:rsid w:val="00AB0E1C"/>
    <w:rsid w:val="00B20738"/>
    <w:rsid w:val="00BE689E"/>
    <w:rsid w:val="00BF153A"/>
    <w:rsid w:val="00BF6C2A"/>
    <w:rsid w:val="00C16080"/>
    <w:rsid w:val="00C417E7"/>
    <w:rsid w:val="00CD42BE"/>
    <w:rsid w:val="00CE5709"/>
    <w:rsid w:val="00D20C8D"/>
    <w:rsid w:val="00DF0381"/>
    <w:rsid w:val="00DF37B5"/>
    <w:rsid w:val="00E303CF"/>
    <w:rsid w:val="00E33C68"/>
    <w:rsid w:val="00EC446E"/>
    <w:rsid w:val="00F14058"/>
    <w:rsid w:val="00F40ABF"/>
    <w:rsid w:val="00F40D45"/>
    <w:rsid w:val="00F64882"/>
    <w:rsid w:val="00F64EFB"/>
    <w:rsid w:val="00FA2A26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59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2</cp:revision>
  <cp:lastPrinted>2018-11-13T21:46:00Z</cp:lastPrinted>
  <dcterms:created xsi:type="dcterms:W3CDTF">2019-02-12T02:31:00Z</dcterms:created>
  <dcterms:modified xsi:type="dcterms:W3CDTF">2019-02-12T02:31:00Z</dcterms:modified>
</cp:coreProperties>
</file>